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70423" w14:textId="77777777" w:rsidR="001F3ED5" w:rsidRDefault="00820BA3">
      <w:pPr>
        <w:pStyle w:val="Title"/>
        <w:jc w:val="center"/>
      </w:pPr>
      <w:bookmarkStart w:id="0" w:name="_heading=h.gjdgxs" w:colFirst="0" w:colLast="0"/>
      <w:bookmarkEnd w:id="0"/>
      <w:r>
        <w:t>Land Use Committee Meeting</w:t>
      </w:r>
    </w:p>
    <w:p w14:paraId="54A70424" w14:textId="78B15D64" w:rsidR="001F3ED5" w:rsidRDefault="005B0432">
      <w:pPr>
        <w:jc w:val="center"/>
        <w:rPr>
          <w:sz w:val="24"/>
          <w:szCs w:val="24"/>
        </w:rPr>
      </w:pPr>
      <w:r>
        <w:rPr>
          <w:sz w:val="24"/>
          <w:szCs w:val="24"/>
        </w:rPr>
        <w:t>July 11</w:t>
      </w:r>
      <w:r w:rsidR="00820BA3">
        <w:rPr>
          <w:sz w:val="24"/>
          <w:szCs w:val="24"/>
        </w:rPr>
        <w:t>, 2022</w:t>
      </w:r>
    </w:p>
    <w:p w14:paraId="54A70425" w14:textId="77777777" w:rsidR="001F3ED5" w:rsidRDefault="00820B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Via Zoom:  </w:t>
      </w:r>
    </w:p>
    <w:p w14:paraId="25EC34F8" w14:textId="77777777" w:rsidR="00DA4FF9" w:rsidRPr="00DA4FF9" w:rsidRDefault="00000000" w:rsidP="00DA4FF9">
      <w:pPr>
        <w:jc w:val="center"/>
        <w:rPr>
          <w:sz w:val="24"/>
          <w:szCs w:val="24"/>
        </w:rPr>
      </w:pPr>
      <w:hyperlink r:id="rId8" w:history="1">
        <w:r w:rsidR="003E7BF7" w:rsidRPr="000F7D11">
          <w:rPr>
            <w:rStyle w:val="Hyperlink"/>
          </w:rPr>
          <w:t>https://us02web.zoom.us/j/85046066917?pwd=VTIvRGhhSG5naXlIRjlJYkVRNUNmQT09</w:t>
        </w:r>
      </w:hyperlink>
      <w:r w:rsidR="003E7BF7">
        <w:t xml:space="preserve">  </w:t>
      </w:r>
      <w:r w:rsidR="00DA4FF9" w:rsidRPr="00DA4FF9">
        <w:rPr>
          <w:sz w:val="24"/>
          <w:szCs w:val="24"/>
        </w:rPr>
        <w:t>Meeting ID: 850 4606 6917</w:t>
      </w:r>
    </w:p>
    <w:p w14:paraId="54A70429" w14:textId="71B8C444" w:rsidR="001F3ED5" w:rsidRDefault="00DA4FF9" w:rsidP="00DA4FF9">
      <w:pPr>
        <w:jc w:val="center"/>
        <w:rPr>
          <w:sz w:val="24"/>
          <w:szCs w:val="24"/>
        </w:rPr>
      </w:pPr>
      <w:r w:rsidRPr="00DA4FF9">
        <w:rPr>
          <w:sz w:val="24"/>
          <w:szCs w:val="24"/>
        </w:rPr>
        <w:t>Passcode: 968343</w:t>
      </w:r>
    </w:p>
    <w:p w14:paraId="54A7042A" w14:textId="77777777" w:rsidR="001F3ED5" w:rsidRDefault="001F3ED5">
      <w:pPr>
        <w:jc w:val="center"/>
        <w:rPr>
          <w:sz w:val="24"/>
          <w:szCs w:val="24"/>
        </w:rPr>
      </w:pPr>
    </w:p>
    <w:p w14:paraId="54A7042B" w14:textId="77777777" w:rsidR="001F3ED5" w:rsidRDefault="001F3ED5">
      <w:pPr>
        <w:rPr>
          <w:sz w:val="24"/>
          <w:szCs w:val="24"/>
        </w:rPr>
      </w:pPr>
    </w:p>
    <w:p w14:paraId="54A7042C" w14:textId="77777777" w:rsidR="001F3ED5" w:rsidRDefault="001F3ED5">
      <w:pPr>
        <w:jc w:val="center"/>
        <w:rPr>
          <w:b/>
          <w:sz w:val="24"/>
          <w:szCs w:val="24"/>
          <w:u w:val="single"/>
        </w:rPr>
      </w:pPr>
    </w:p>
    <w:p w14:paraId="54A7042D" w14:textId="77777777" w:rsidR="001F3ED5" w:rsidRDefault="00820BA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Proposed AGENDA</w:t>
      </w:r>
    </w:p>
    <w:p w14:paraId="54A7042E" w14:textId="77777777" w:rsidR="001F3ED5" w:rsidRDefault="001F3ED5"/>
    <w:p w14:paraId="54A7042F" w14:textId="77777777" w:rsidR="001F3ED5" w:rsidRDefault="00820BA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6:30 p.m. </w:t>
      </w:r>
    </w:p>
    <w:p w14:paraId="54A70430" w14:textId="50E10F13" w:rsidR="001F3ED5" w:rsidRDefault="00820BA3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Attendees: </w:t>
      </w:r>
      <w:r w:rsidR="0057051E">
        <w:rPr>
          <w:sz w:val="24"/>
          <w:szCs w:val="24"/>
        </w:rPr>
        <w:t xml:space="preserve">Sue </w:t>
      </w:r>
      <w:proofErr w:type="spellStart"/>
      <w:r w:rsidR="0057051E">
        <w:rPr>
          <w:sz w:val="24"/>
          <w:szCs w:val="24"/>
        </w:rPr>
        <w:t>Hauwiller</w:t>
      </w:r>
      <w:proofErr w:type="spellEnd"/>
      <w:r w:rsidR="0057051E">
        <w:rPr>
          <w:sz w:val="24"/>
          <w:szCs w:val="24"/>
        </w:rPr>
        <w:t xml:space="preserve">, Joan Ballanger, </w:t>
      </w:r>
      <w:r w:rsidR="00A12FBB">
        <w:rPr>
          <w:sz w:val="24"/>
          <w:szCs w:val="24"/>
        </w:rPr>
        <w:t xml:space="preserve">DeLisa, Lis (Pillai Builders), Johnny Opara, </w:t>
      </w:r>
      <w:r w:rsidR="00F84BBD">
        <w:rPr>
          <w:sz w:val="24"/>
          <w:szCs w:val="24"/>
        </w:rPr>
        <w:t xml:space="preserve">Tong Thao, Rachel </w:t>
      </w:r>
      <w:r w:rsidR="002A49C4">
        <w:rPr>
          <w:sz w:val="24"/>
          <w:szCs w:val="24"/>
        </w:rPr>
        <w:t>Finazzo-Doll, Jane Prince,</w:t>
      </w:r>
      <w:r w:rsidR="00665299">
        <w:rPr>
          <w:sz w:val="24"/>
          <w:szCs w:val="24"/>
        </w:rPr>
        <w:t xml:space="preserve"> Jean Jansen,</w:t>
      </w:r>
      <w:r w:rsidR="008972C0">
        <w:rPr>
          <w:sz w:val="24"/>
          <w:szCs w:val="24"/>
        </w:rPr>
        <w:t xml:space="preserve"> Sheng, Gloria Wong, </w:t>
      </w:r>
    </w:p>
    <w:p w14:paraId="54A70431" w14:textId="7962B7BC" w:rsidR="001F3ED5" w:rsidRDefault="005B0432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Review of Site Plan and Variance Request by Pillai Builders </w:t>
      </w:r>
      <w:r w:rsidR="001C67B5">
        <w:rPr>
          <w:sz w:val="24"/>
          <w:szCs w:val="24"/>
        </w:rPr>
        <w:t>for 1509 7</w:t>
      </w:r>
      <w:r w:rsidR="001C67B5" w:rsidRPr="001C67B5">
        <w:rPr>
          <w:sz w:val="24"/>
          <w:szCs w:val="24"/>
          <w:vertAlign w:val="superscript"/>
        </w:rPr>
        <w:t>th</w:t>
      </w:r>
      <w:r w:rsidR="001C67B5">
        <w:rPr>
          <w:sz w:val="24"/>
          <w:szCs w:val="24"/>
        </w:rPr>
        <w:t xml:space="preserve"> St E variance.</w:t>
      </w:r>
    </w:p>
    <w:p w14:paraId="6F4E3E3D" w14:textId="1FCB8D98" w:rsidR="00F442CC" w:rsidRDefault="00F442CC" w:rsidP="00F442CC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Understanding why </w:t>
      </w:r>
      <w:r w:rsidR="00F5270A">
        <w:rPr>
          <w:sz w:val="24"/>
          <w:szCs w:val="24"/>
        </w:rPr>
        <w:t>parking lot in back isn’t possibility</w:t>
      </w:r>
    </w:p>
    <w:p w14:paraId="2F2AE1A5" w14:textId="7BBB7860" w:rsidR="00F5270A" w:rsidRDefault="00F5270A" w:rsidP="00F5270A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Space is highly limited, just no way that makes sense to put parking lot in back</w:t>
      </w:r>
    </w:p>
    <w:p w14:paraId="1B6F7527" w14:textId="7B9BE585" w:rsidR="00F5270A" w:rsidRDefault="00F5270A" w:rsidP="00F5270A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Parking lot is already small</w:t>
      </w:r>
    </w:p>
    <w:p w14:paraId="38AAAA8F" w14:textId="3A7A1E24" w:rsidR="00F5270A" w:rsidRDefault="00F5270A" w:rsidP="00F5270A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Prop manager is interested in doing residential transit passes</w:t>
      </w:r>
    </w:p>
    <w:p w14:paraId="168B4565" w14:textId="47E3AE77" w:rsidR="00F5270A" w:rsidRDefault="00F5270A" w:rsidP="00F5270A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Shrubbery</w:t>
      </w:r>
      <w:r w:rsidR="00186680">
        <w:rPr>
          <w:sz w:val="24"/>
          <w:szCs w:val="24"/>
        </w:rPr>
        <w:t xml:space="preserve"> in front will hopefully slightly screen parking lot</w:t>
      </w:r>
    </w:p>
    <w:p w14:paraId="2AE76697" w14:textId="3E37F118" w:rsidR="00200DEB" w:rsidRDefault="00200DEB" w:rsidP="00F5270A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Some kind of blind to cover the parking lot is preferable</w:t>
      </w:r>
    </w:p>
    <w:p w14:paraId="53BFD1F3" w14:textId="6B816F80" w:rsidR="001C67B5" w:rsidRDefault="00D233B2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Presentation from Noah Blaiser, Halverson and Blaiser Group, on </w:t>
      </w:r>
      <w:r w:rsidR="00C45751">
        <w:rPr>
          <w:sz w:val="24"/>
          <w:szCs w:val="24"/>
        </w:rPr>
        <w:t>7</w:t>
      </w:r>
      <w:r w:rsidR="00C45751" w:rsidRPr="00C45751">
        <w:rPr>
          <w:sz w:val="24"/>
          <w:szCs w:val="24"/>
          <w:vertAlign w:val="superscript"/>
        </w:rPr>
        <w:t>th</w:t>
      </w:r>
      <w:r w:rsidR="00C45751">
        <w:rPr>
          <w:sz w:val="24"/>
          <w:szCs w:val="24"/>
        </w:rPr>
        <w:t xml:space="preserve"> St E construction dump rehab and future mixed use development</w:t>
      </w:r>
    </w:p>
    <w:p w14:paraId="04932FE7" w14:textId="463FD3BC" w:rsidR="00C45751" w:rsidRDefault="00C45751" w:rsidP="00C45751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Questions for </w:t>
      </w:r>
      <w:r w:rsidR="009D6747">
        <w:rPr>
          <w:sz w:val="24"/>
          <w:szCs w:val="24"/>
        </w:rPr>
        <w:t>this development</w:t>
      </w:r>
    </w:p>
    <w:p w14:paraId="1D9B421C" w14:textId="1DC4B16D" w:rsidR="0030404F" w:rsidRDefault="0030404F" w:rsidP="00C45751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Where is the watershed?</w:t>
      </w:r>
    </w:p>
    <w:p w14:paraId="6A2A7BC5" w14:textId="263E6CDC" w:rsidR="0030404F" w:rsidRDefault="0030404F" w:rsidP="00C45751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Voicing support (Tong)</w:t>
      </w:r>
    </w:p>
    <w:p w14:paraId="780CA996" w14:textId="5A82F20F" w:rsidR="0030404F" w:rsidRDefault="0030404F" w:rsidP="00C45751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Getting funding will be key (Johnny Opara)</w:t>
      </w:r>
    </w:p>
    <w:p w14:paraId="3D55D948" w14:textId="1BC31115" w:rsidR="00C02C2B" w:rsidRDefault="00C02C2B" w:rsidP="00C45751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Jane Prince: This site has been empty for a very long time, and could still be empty for 50 years if there wasn’t a lot of </w:t>
      </w:r>
      <w:r w:rsidR="0097039F">
        <w:rPr>
          <w:sz w:val="24"/>
          <w:szCs w:val="24"/>
        </w:rPr>
        <w:t xml:space="preserve">discussion with all the sellers </w:t>
      </w:r>
    </w:p>
    <w:p w14:paraId="4B8CAB26" w14:textId="77777777" w:rsidR="0097039F" w:rsidRDefault="0097039F" w:rsidP="00C45751">
      <w:pPr>
        <w:numPr>
          <w:ilvl w:val="1"/>
          <w:numId w:val="1"/>
        </w:numPr>
        <w:spacing w:line="360" w:lineRule="auto"/>
        <w:rPr>
          <w:sz w:val="24"/>
          <w:szCs w:val="24"/>
        </w:rPr>
      </w:pPr>
    </w:p>
    <w:p w14:paraId="54A70437" w14:textId="701E4166" w:rsidR="001F3ED5" w:rsidRDefault="00820BA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Equitable Development Scorecard</w:t>
      </w:r>
    </w:p>
    <w:p w14:paraId="0D0DFDCE" w14:textId="36EFACD3" w:rsidR="009D6747" w:rsidRDefault="009D6747" w:rsidP="009D6747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were the key questions we wanted to ask about these 7</w:t>
      </w:r>
      <w:r w:rsidRPr="009D67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projects? </w:t>
      </w:r>
    </w:p>
    <w:p w14:paraId="54A7043A" w14:textId="77777777" w:rsidR="001F3ED5" w:rsidRDefault="00820BA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1F3ED5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2CCDD" w14:textId="77777777" w:rsidR="00313963" w:rsidRDefault="00313963">
      <w:pPr>
        <w:spacing w:line="240" w:lineRule="auto"/>
      </w:pPr>
      <w:r>
        <w:separator/>
      </w:r>
    </w:p>
  </w:endnote>
  <w:endnote w:type="continuationSeparator" w:id="0">
    <w:p w14:paraId="33720DE6" w14:textId="77777777" w:rsidR="00313963" w:rsidRDefault="00313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91BA9" w14:textId="77777777" w:rsidR="00313963" w:rsidRDefault="00313963">
      <w:pPr>
        <w:spacing w:line="240" w:lineRule="auto"/>
      </w:pPr>
      <w:r>
        <w:separator/>
      </w:r>
    </w:p>
  </w:footnote>
  <w:footnote w:type="continuationSeparator" w:id="0">
    <w:p w14:paraId="4B870473" w14:textId="77777777" w:rsidR="00313963" w:rsidRDefault="003139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043B" w14:textId="77777777" w:rsidR="001F3ED5" w:rsidRDefault="00820BA3">
    <w:pPr>
      <w:jc w:val="center"/>
    </w:pPr>
    <w:r>
      <w:rPr>
        <w:noProof/>
      </w:rPr>
      <w:drawing>
        <wp:inline distT="114300" distB="114300" distL="114300" distR="114300" wp14:anchorId="54A7043C" wp14:editId="54A7043D">
          <wp:extent cx="5072063" cy="1170476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2063" cy="11704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660AD"/>
    <w:multiLevelType w:val="multilevel"/>
    <w:tmpl w:val="41FCDD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91835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ED5"/>
    <w:rsid w:val="00186680"/>
    <w:rsid w:val="001C67B5"/>
    <w:rsid w:val="001F3ED5"/>
    <w:rsid w:val="00200DEB"/>
    <w:rsid w:val="002A49C4"/>
    <w:rsid w:val="0030404F"/>
    <w:rsid w:val="00313963"/>
    <w:rsid w:val="003E7BF7"/>
    <w:rsid w:val="0057051E"/>
    <w:rsid w:val="005B0432"/>
    <w:rsid w:val="00665299"/>
    <w:rsid w:val="00820BA3"/>
    <w:rsid w:val="008972C0"/>
    <w:rsid w:val="0097039F"/>
    <w:rsid w:val="009D6747"/>
    <w:rsid w:val="00A12FBB"/>
    <w:rsid w:val="00A528AC"/>
    <w:rsid w:val="00C02C2B"/>
    <w:rsid w:val="00C45751"/>
    <w:rsid w:val="00D233B2"/>
    <w:rsid w:val="00DA4FF9"/>
    <w:rsid w:val="00F442CC"/>
    <w:rsid w:val="00F5270A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70423"/>
  <w15:docId w15:val="{DE52F335-7834-4B48-97A3-D3B4F63E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47A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A1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F465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D5A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AF3"/>
  </w:style>
  <w:style w:type="paragraph" w:styleId="Footer">
    <w:name w:val="footer"/>
    <w:basedOn w:val="Normal"/>
    <w:link w:val="FooterChar"/>
    <w:uiPriority w:val="99"/>
    <w:unhideWhenUsed/>
    <w:rsid w:val="006D5A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046066917?pwd=VTIvRGhhSG5naXlIRjlJYkVRNUNm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CcWyuk6r/a/M5DyvjZbcXRnMIA==">AMUW2mWdi2bXcIV8GPJ/NN1DmEAkVKexuYLTrjjIW/DpMbXdGeNNnewNas9IwsRoXsmF62NpTsZPgPINHqvY0P3wSHZxMewPpoRcmaE/8sDgthKpZcimPKYbMO1B4k16KYKX3cmtUK6h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Ackos</dc:creator>
  <cp:lastModifiedBy>David Ackos</cp:lastModifiedBy>
  <cp:revision>22</cp:revision>
  <dcterms:created xsi:type="dcterms:W3CDTF">2022-07-08T15:12:00Z</dcterms:created>
  <dcterms:modified xsi:type="dcterms:W3CDTF">2022-07-12T00:19:00Z</dcterms:modified>
</cp:coreProperties>
</file>